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A1" w:rsidRPr="008A2588" w:rsidRDefault="008A2588" w:rsidP="008A2588">
      <w:pPr>
        <w:jc w:val="center"/>
        <w:rPr>
          <w:b/>
        </w:rPr>
      </w:pPr>
      <w:r w:rsidRPr="008A2588">
        <w:rPr>
          <w:b/>
        </w:rPr>
        <w:t>АКТУАЛЬНАЯ ИНФОРМАЦИЯ О ПРИЕМЕ ВОСПИТАННИКОВ</w:t>
      </w:r>
    </w:p>
    <w:p w:rsidR="006930A1" w:rsidRPr="008A2588" w:rsidRDefault="006930A1" w:rsidP="006930A1">
      <w:pPr>
        <w:shd w:val="clear" w:color="auto" w:fill="FFFFFF"/>
        <w:spacing w:before="100" w:beforeAutospacing="1" w:after="225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Уважаемые родители!</w:t>
      </w:r>
    </w:p>
    <w:p w:rsidR="00587CE8" w:rsidRDefault="006930A1" w:rsidP="008A2588">
      <w:pPr>
        <w:shd w:val="clear" w:color="auto" w:fill="FFFFFF"/>
        <w:spacing w:beforeAutospacing="1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 xml:space="preserve">Подробно с распорядительным актом о зачислении ребенка в НСП </w:t>
      </w:r>
    </w:p>
    <w:p w:rsidR="00587CE8" w:rsidRDefault="006930A1" w:rsidP="008A2588">
      <w:pPr>
        <w:shd w:val="clear" w:color="auto" w:fill="FFFFFF"/>
        <w:spacing w:beforeAutospacing="1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«</w:t>
      </w:r>
      <w:proofErr w:type="spellStart"/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Дельфинёнок</w:t>
      </w:r>
      <w:proofErr w:type="spellEnd"/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 xml:space="preserve">» Вы можете ознакомиться в кабинете заместителя </w:t>
      </w:r>
    </w:p>
    <w:p w:rsidR="006930A1" w:rsidRPr="008A2588" w:rsidRDefault="006930A1" w:rsidP="008A2588">
      <w:pPr>
        <w:shd w:val="clear" w:color="auto" w:fill="FFFFFF"/>
        <w:spacing w:beforeAutospacing="1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заведующего по ВМР</w:t>
      </w:r>
      <w:r w:rsidR="006975CD" w:rsidRPr="008A2588">
        <w:rPr>
          <w:rFonts w:eastAsia="Times New Roman" w:cs="Times New Roman"/>
          <w:color w:val="444444"/>
          <w:sz w:val="28"/>
          <w:szCs w:val="21"/>
          <w:lang w:eastAsia="ru-RU"/>
        </w:rPr>
        <w:t>.</w:t>
      </w:r>
    </w:p>
    <w:p w:rsidR="006930A1" w:rsidRPr="008A2588" w:rsidRDefault="006930A1" w:rsidP="006930A1">
      <w:pPr>
        <w:shd w:val="clear" w:color="auto" w:fill="FFFFFF"/>
        <w:spacing w:beforeAutospacing="1" w:line="240" w:lineRule="auto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 приемный день: ежедневно с 10.00 до 12.00</w:t>
      </w:r>
    </w:p>
    <w:tbl>
      <w:tblPr>
        <w:tblW w:w="5000" w:type="pct"/>
        <w:tblBorders>
          <w:left w:val="single" w:sz="6" w:space="0" w:color="EAEAE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2789"/>
        <w:gridCol w:w="3202"/>
      </w:tblGrid>
      <w:tr w:rsidR="006930A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6930A1" w:rsidP="0015544F">
            <w:pPr>
              <w:spacing w:beforeAutospacing="1" w:after="0" w:line="240" w:lineRule="auto"/>
              <w:jc w:val="center"/>
              <w:textAlignment w:val="baseline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bCs/>
                <w:color w:val="666666"/>
                <w:sz w:val="28"/>
                <w:szCs w:val="21"/>
                <w:lang w:eastAsia="ru-RU"/>
              </w:rPr>
              <w:t>Реквизиты распорядительного акта</w:t>
            </w:r>
            <w:r w:rsidRPr="008A2588">
              <w:rPr>
                <w:rFonts w:eastAsia="Times New Roman" w:cs="Times New Roman"/>
                <w:noProof/>
                <w:color w:val="007AD0"/>
                <w:sz w:val="28"/>
                <w:szCs w:val="21"/>
                <w:lang w:eastAsia="ru-RU"/>
              </w:rPr>
              <w:drawing>
                <wp:inline distT="0" distB="0" distL="0" distR="0" wp14:anchorId="14155743" wp14:editId="11C15C7D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6930A1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bCs/>
                <w:color w:val="666666"/>
                <w:sz w:val="28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6930A1" w:rsidP="0015544F">
            <w:pPr>
              <w:spacing w:beforeAutospacing="1" w:after="0" w:line="240" w:lineRule="auto"/>
              <w:jc w:val="center"/>
              <w:textAlignment w:val="baseline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bCs/>
                <w:color w:val="666666"/>
                <w:sz w:val="28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6930A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3001C2" w:rsidP="00A6759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02 /01-29</w:t>
            </w:r>
            <w:r w:rsidR="006A32BB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Д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от 02</w:t>
            </w:r>
            <w:r w:rsidR="006930A1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="006930A1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3001C2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="006930A1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6930A1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1</w:t>
            </w:r>
          </w:p>
        </w:tc>
      </w:tr>
      <w:tr w:rsidR="00A67598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67598" w:rsidRPr="008A2588" w:rsidRDefault="00A67598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67598" w:rsidRPr="008A2588" w:rsidRDefault="003001C2" w:rsidP="003001C2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Вторая младшая 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67598" w:rsidRPr="008A2588" w:rsidRDefault="003001C2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4E40C5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4E40C5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3001C2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="004E40C5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редняя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4E40C5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4E40C5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4E40C5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3001C2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Подготовительная к школе группа 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6975CD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6975CD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03 /01-29</w:t>
            </w:r>
            <w:r w:rsidR="006A32BB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Д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от 03</w:t>
            </w:r>
            <w:r w:rsidR="003001C2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 w:rsidR="003001C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="003001C2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6975CD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6975CD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6975CD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6975CD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редняя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AC635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C635C" w:rsidRPr="008A2588" w:rsidRDefault="006A32BB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05</w:t>
            </w:r>
            <w:r w:rsidR="00AC635C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/01-29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Д</w:t>
            </w:r>
            <w:r w:rsidR="00AC635C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от 04</w:t>
            </w:r>
            <w:r w:rsidR="00AC635C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 w:rsidR="00AC635C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="00AC635C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C635C" w:rsidRPr="008A2588" w:rsidRDefault="00AC635C" w:rsidP="00FB08DB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C635C" w:rsidRPr="008A2588" w:rsidRDefault="00AC635C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</w:t>
            </w:r>
          </w:p>
        </w:tc>
      </w:tr>
      <w:tr w:rsidR="00AC635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C635C" w:rsidRPr="008A2588" w:rsidRDefault="00AC635C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C635C" w:rsidRPr="008A2588" w:rsidRDefault="00AC635C" w:rsidP="00FB08DB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C635C" w:rsidRPr="008A2588" w:rsidRDefault="00AC635C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0F7FA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F7FA1" w:rsidRPr="008A2588" w:rsidRDefault="000F7FA1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06 /01-29Д</w:t>
            </w:r>
            <w:r w:rsidR="00362980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от 05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F7FA1" w:rsidRPr="008A2588" w:rsidRDefault="000F7FA1" w:rsidP="009E050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F7FA1" w:rsidRPr="008A2588" w:rsidRDefault="000F7FA1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0F7FA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F7FA1" w:rsidRPr="008A2588" w:rsidRDefault="000F7FA1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F7FA1" w:rsidRPr="008A2588" w:rsidRDefault="000F7FA1" w:rsidP="009E050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F7FA1" w:rsidRPr="008A2588" w:rsidRDefault="000F7FA1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</w:p>
        </w:tc>
      </w:tr>
      <w:tr w:rsidR="002B57B3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B57B3" w:rsidRPr="008A2588" w:rsidRDefault="002B57B3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08 /01-29Д от 08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B57B3" w:rsidRPr="008A2588" w:rsidRDefault="002B57B3" w:rsidP="005D51C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B57B3" w:rsidRPr="008A2588" w:rsidRDefault="00B05F6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2B57B3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B57B3" w:rsidRPr="008A2588" w:rsidRDefault="002B57B3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B57B3" w:rsidRPr="008A2588" w:rsidRDefault="002B57B3" w:rsidP="005D51C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B57B3" w:rsidRPr="008A2588" w:rsidRDefault="002B57B3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B05F6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B05F69" w:rsidRPr="008A2588" w:rsidRDefault="00B05F6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B05F69" w:rsidRPr="008A2588" w:rsidRDefault="00B05F69" w:rsidP="005D51C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редняя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B05F69" w:rsidRPr="008A2588" w:rsidRDefault="00B05F69" w:rsidP="005D51C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23792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09 /01-29Д от 09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23792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23792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Вторая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237924" w:rsidRPr="008A2588" w:rsidRDefault="00237924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6B3FB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B3FBC" w:rsidRPr="008A2588" w:rsidRDefault="006B3FB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lastRenderedPageBreak/>
              <w:t>11</w:t>
            </w:r>
            <w:r w:rsidR="00096EF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/01-29Д от 10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B3FBC" w:rsidRPr="008A2588" w:rsidRDefault="006B3FBC" w:rsidP="006C66A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B3FBC" w:rsidRDefault="006B3FB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6B3FB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B3FBC" w:rsidRPr="008A2588" w:rsidRDefault="006B3FB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B3FBC" w:rsidRPr="008A2588" w:rsidRDefault="006B3FBC" w:rsidP="006C66A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B3FBC" w:rsidRDefault="006B3FB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D2062B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Pr="008A2588" w:rsidRDefault="00D2062B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12 /01-29Д от 11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Pr="008A2588" w:rsidRDefault="00D2062B" w:rsidP="001F348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Default="00D2062B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D2062B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Pr="008A2588" w:rsidRDefault="00D2062B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Pr="008A2588" w:rsidRDefault="00D2062B" w:rsidP="001F348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Default="00D2062B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D2062B" w:rsidRPr="008A2588" w:rsidTr="00D8538C">
        <w:trPr>
          <w:trHeight w:val="500"/>
        </w:trPr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Pr="008A2588" w:rsidRDefault="00D2062B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Pr="008A2588" w:rsidRDefault="00D2062B" w:rsidP="001F348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редняя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2062B" w:rsidRDefault="00D2062B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D8538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Pr="008A2588" w:rsidRDefault="00D8538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14 /01-29Д от 12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Pr="008A2588" w:rsidRDefault="00D8538C" w:rsidP="001D1DC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Default="00D8538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D8538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Pr="008A2588" w:rsidRDefault="00D8538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Pr="008A2588" w:rsidRDefault="00D8538C" w:rsidP="001D1DC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Default="00D8538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D8538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Pr="008A2588" w:rsidRDefault="00D8538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Default="00D8538C" w:rsidP="001F348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Вторая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Default="00D8538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F30BE6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F30BE6" w:rsidRPr="008A2588" w:rsidRDefault="00F30BE6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16 /01-29Д от 15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F30BE6" w:rsidRPr="008A2588" w:rsidRDefault="00F30BE6" w:rsidP="003B766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F30BE6" w:rsidRDefault="00F30BE6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F30BE6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F30BE6" w:rsidRPr="008A2588" w:rsidRDefault="00F30BE6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F30BE6" w:rsidRPr="008A2588" w:rsidRDefault="00F30BE6" w:rsidP="003B766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F30BE6" w:rsidRDefault="00F30BE6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D8538C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Pr="008A2588" w:rsidRDefault="00D8538C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Default="00F30BE6" w:rsidP="001F348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Старшая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D8538C" w:rsidRDefault="00F30BE6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0722CF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Pr="008A2588" w:rsidRDefault="00672B03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17 /01-29Д от 16</w:t>
            </w:r>
            <w:r w:rsidR="000722CF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 w:rsidR="000722CF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="000722CF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Pr="008A2588" w:rsidRDefault="000722CF" w:rsidP="00D03E05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Default="000722CF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0722CF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Pr="008A2588" w:rsidRDefault="000722CF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Pr="008A2588" w:rsidRDefault="000722CF" w:rsidP="00D03E05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Default="000722CF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0722CF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Pr="008A2588" w:rsidRDefault="00672B03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18 /01-29Д от 17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Default="00672B03" w:rsidP="00D03E05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Default="00672B03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0722CF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Pr="008A2588" w:rsidRDefault="000722CF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Default="00672B03" w:rsidP="00D03E05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Вторая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0722CF" w:rsidRDefault="00672B03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9F28B6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9F28B6" w:rsidRPr="008A2588" w:rsidRDefault="009F28B6" w:rsidP="0044671A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21 /01-29Д от 23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9F28B6" w:rsidRPr="008A2588" w:rsidRDefault="009F28B6" w:rsidP="004E163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Подготовительная к школе группа 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9F28B6" w:rsidRPr="008A2588" w:rsidRDefault="009F28B6" w:rsidP="004E163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7F57DF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F57DF" w:rsidRPr="008A2588" w:rsidRDefault="007F57DF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22 /01-29Д от 24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F57DF" w:rsidRPr="008A2588" w:rsidRDefault="007F57DF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F57DF" w:rsidRDefault="007F57DF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11750B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1750B" w:rsidRDefault="0011750B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23 /01-29Д от 25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1750B" w:rsidRPr="008A2588" w:rsidRDefault="0011750B" w:rsidP="002D4F0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1750B" w:rsidRDefault="0011750B" w:rsidP="002D4F0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11750B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1750B" w:rsidRDefault="007B3548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25 /01-29Д от 26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1750B" w:rsidRDefault="007B3548" w:rsidP="002D4F0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1750B" w:rsidRDefault="007B3548" w:rsidP="002D4F01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1934B5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934B5" w:rsidRDefault="001934B5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28 /01-29Д от 31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934B5" w:rsidRPr="008A2588" w:rsidRDefault="001934B5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934B5" w:rsidRDefault="001934B5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1934B5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934B5" w:rsidRDefault="001934B5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934B5" w:rsidRDefault="001934B5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934B5" w:rsidRDefault="001934B5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1E0F2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31/01-29Д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06.08.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20</w:t>
            </w: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1E0F2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Pr="001E0F29" w:rsidRDefault="001E0F29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32/01-29Д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0</w:t>
            </w: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7.08.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20</w:t>
            </w: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Pr="001E0F29" w:rsidRDefault="001E0F29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Старшая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1E0F2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Pr="001E0F29" w:rsidRDefault="001E0F29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</w:t>
            </w: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ранняя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1E0F2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Pr="001E0F29" w:rsidRDefault="001E0F29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</w:t>
            </w: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1E0F2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Pr="001E0F29" w:rsidRDefault="001E0F29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34/01-29Д 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08</w:t>
            </w: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1E0F2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Pr="001E0F29" w:rsidRDefault="001E0F29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Вторая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1E0F29" w:rsidRDefault="001E0F29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9486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1E0F29" w:rsidRDefault="00594861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35/01-29Д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0</w:t>
            </w: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8.08.24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1E0F29" w:rsidRDefault="00594861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Вторая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Default="00594861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9486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1E0F29" w:rsidRDefault="00594861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36/01-29Д от 12</w:t>
            </w: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1E0F29" w:rsidRDefault="00594861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Default="00594861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9486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1E0F29" w:rsidRDefault="00594861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1E0F29" w:rsidRDefault="00594861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Default="00594861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59486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1E0F29" w:rsidRDefault="00594861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39/01-29Д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15.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</w:t>
            </w: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Pr="00594861" w:rsidRDefault="00594861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94861" w:rsidRDefault="00594861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87142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41/01-29Д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19.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</w:t>
            </w: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1E0F29" w:rsidRDefault="00587142" w:rsidP="00AA493B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87142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AA493B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1E0F2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Вторая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87142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42/01-29Д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20.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</w:t>
            </w: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87142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48/01-29Д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58714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22.08.24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1E0F29" w:rsidRDefault="00587142" w:rsidP="00AA493B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587142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1E0F29" w:rsidRDefault="00587142" w:rsidP="00AA493B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87142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редняя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587142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Pr="00594861" w:rsidRDefault="00587142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Подготовительная к школе группа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587142" w:rsidRDefault="00587142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AD653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594861" w:rsidRDefault="00AD6534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49/01-29Д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26.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</w:t>
            </w: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594861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редняя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AD653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AD6534" w:rsidRDefault="00AD6534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1E0F29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</w:t>
            </w:r>
          </w:p>
        </w:tc>
      </w:tr>
      <w:tr w:rsidR="00AD653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AD6534" w:rsidRDefault="00AD6534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1E0F29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AD653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AD6534" w:rsidRDefault="00AD6534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50/01-29Д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27.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0</w:t>
            </w: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1E0F29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Смешанная группа раннего возраста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AD653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AD6534" w:rsidRDefault="00AD6534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1E0F29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AD653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AD6534" w:rsidRDefault="00AD6534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54/01-29Д от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</w:t>
            </w:r>
            <w:r w:rsidRPr="00AD6534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30.08.24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1E0F29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Старшая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DA4667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AD6534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AD6534" w:rsidRDefault="00AD6534" w:rsidP="00463D1E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Pr="001E0F29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594861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AD6534" w:rsidRDefault="00AD6534" w:rsidP="002036F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</w:t>
            </w:r>
          </w:p>
        </w:tc>
      </w:tr>
    </w:tbl>
    <w:p w:rsidR="0088228D" w:rsidRPr="008A2588" w:rsidRDefault="0088228D">
      <w:pPr>
        <w:rPr>
          <w:rFonts w:cs="Times New Roman"/>
          <w:sz w:val="36"/>
        </w:rPr>
      </w:pPr>
    </w:p>
    <w:sectPr w:rsidR="0088228D" w:rsidRPr="008A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00"/>
    <w:rsid w:val="00043E85"/>
    <w:rsid w:val="0005675F"/>
    <w:rsid w:val="000722CF"/>
    <w:rsid w:val="00096EF2"/>
    <w:rsid w:val="000F7FA1"/>
    <w:rsid w:val="0011750B"/>
    <w:rsid w:val="001934B5"/>
    <w:rsid w:val="001E0F29"/>
    <w:rsid w:val="00237924"/>
    <w:rsid w:val="002955A1"/>
    <w:rsid w:val="002B57B3"/>
    <w:rsid w:val="003001C2"/>
    <w:rsid w:val="00362789"/>
    <w:rsid w:val="00362980"/>
    <w:rsid w:val="004130FC"/>
    <w:rsid w:val="004E40C5"/>
    <w:rsid w:val="00542B37"/>
    <w:rsid w:val="00587142"/>
    <w:rsid w:val="00587CE8"/>
    <w:rsid w:val="00594861"/>
    <w:rsid w:val="005D49AC"/>
    <w:rsid w:val="00602F76"/>
    <w:rsid w:val="00672B03"/>
    <w:rsid w:val="006930A1"/>
    <w:rsid w:val="006975CD"/>
    <w:rsid w:val="006A32BB"/>
    <w:rsid w:val="006B3FBC"/>
    <w:rsid w:val="007B3548"/>
    <w:rsid w:val="007F57DF"/>
    <w:rsid w:val="00826381"/>
    <w:rsid w:val="0088228D"/>
    <w:rsid w:val="008A2588"/>
    <w:rsid w:val="009F28B6"/>
    <w:rsid w:val="00A67598"/>
    <w:rsid w:val="00AC635C"/>
    <w:rsid w:val="00AD6534"/>
    <w:rsid w:val="00B05F69"/>
    <w:rsid w:val="00B3028A"/>
    <w:rsid w:val="00B84455"/>
    <w:rsid w:val="00C336D1"/>
    <w:rsid w:val="00C53995"/>
    <w:rsid w:val="00CE4EF1"/>
    <w:rsid w:val="00D2062B"/>
    <w:rsid w:val="00D737EF"/>
    <w:rsid w:val="00D8538C"/>
    <w:rsid w:val="00E65B29"/>
    <w:rsid w:val="00EE1400"/>
    <w:rsid w:val="00F30BE6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5491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2021-08-03T14:28:00Z</cp:lastPrinted>
  <dcterms:created xsi:type="dcterms:W3CDTF">2021-08-03T14:18:00Z</dcterms:created>
  <dcterms:modified xsi:type="dcterms:W3CDTF">2024-08-31T12:32:00Z</dcterms:modified>
</cp:coreProperties>
</file>